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CECC" w14:textId="56EA851E" w:rsidR="00C646A9" w:rsidRPr="00704203" w:rsidRDefault="006F69B0" w:rsidP="00704203">
      <w:pPr>
        <w:spacing w:line="36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704203">
        <w:rPr>
          <w:rFonts w:ascii="メイリオ" w:eastAsia="メイリオ" w:hAnsi="メイリオ" w:hint="eastAsia"/>
          <w:b/>
          <w:bCs/>
          <w:sz w:val="28"/>
          <w:szCs w:val="32"/>
        </w:rPr>
        <w:t>個</w:t>
      </w:r>
      <w:r w:rsidR="005A7D36">
        <w:rPr>
          <w:rFonts w:ascii="メイリオ" w:eastAsia="メイリオ" w:hAnsi="メイリオ" w:hint="eastAsia"/>
          <w:b/>
          <w:bCs/>
          <w:sz w:val="28"/>
          <w:szCs w:val="32"/>
        </w:rPr>
        <w:t>人</w:t>
      </w:r>
      <w:r w:rsidRPr="00704203">
        <w:rPr>
          <w:rFonts w:ascii="メイリオ" w:eastAsia="メイリオ" w:hAnsi="メイリオ" w:hint="eastAsia"/>
          <w:b/>
          <w:bCs/>
          <w:sz w:val="28"/>
          <w:szCs w:val="32"/>
        </w:rPr>
        <w:t>スーパービジョン　振り返りシート</w:t>
      </w:r>
    </w:p>
    <w:p w14:paraId="10183400" w14:textId="4F1AA6FE" w:rsidR="00F41313" w:rsidRDefault="00DA5D07" w:rsidP="006F69B0">
      <w:pPr>
        <w:spacing w:line="36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★毎回の個</w:t>
      </w:r>
      <w:r w:rsidR="005A7D36">
        <w:rPr>
          <w:rFonts w:ascii="メイリオ" w:eastAsia="メイリオ" w:hAnsi="メイリオ" w:hint="eastAsia"/>
          <w:sz w:val="22"/>
          <w:szCs w:val="24"/>
        </w:rPr>
        <w:t>人</w:t>
      </w:r>
      <w:r>
        <w:rPr>
          <w:rFonts w:ascii="メイリオ" w:eastAsia="メイリオ" w:hAnsi="メイリオ" w:hint="eastAsia"/>
          <w:sz w:val="22"/>
          <w:szCs w:val="24"/>
        </w:rPr>
        <w:t>スーパービジョン終了後にスーパーバイジーとスーパーバイザーで振り返りを行ない、バイザーが記入してバイジーに写しを交付する。</w:t>
      </w:r>
    </w:p>
    <w:p w14:paraId="4A572F43" w14:textId="080A7B4D" w:rsidR="00DA5D07" w:rsidRDefault="00DA5D07" w:rsidP="006F69B0">
      <w:pPr>
        <w:spacing w:line="36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★「今回のスーパービジョンのねらい（バイザー）」は、個</w:t>
      </w:r>
      <w:r w:rsidR="005A7D36">
        <w:rPr>
          <w:rFonts w:ascii="メイリオ" w:eastAsia="メイリオ" w:hAnsi="メイリオ" w:hint="eastAsia"/>
          <w:sz w:val="22"/>
          <w:szCs w:val="24"/>
        </w:rPr>
        <w:t>人</w:t>
      </w:r>
      <w:r>
        <w:rPr>
          <w:rFonts w:ascii="メイリオ" w:eastAsia="メイリオ" w:hAnsi="メイリオ" w:hint="eastAsia"/>
          <w:sz w:val="22"/>
          <w:szCs w:val="24"/>
        </w:rPr>
        <w:t>スーパービジョンを行なううえでバイザーが気を付けて行なうこと（目標）を記入する。</w:t>
      </w:r>
    </w:p>
    <w:p w14:paraId="20650177" w14:textId="77777777" w:rsidR="00F41313" w:rsidRPr="005A7D36" w:rsidRDefault="00F41313" w:rsidP="006F69B0">
      <w:pPr>
        <w:spacing w:line="360" w:lineRule="exact"/>
        <w:rPr>
          <w:rFonts w:ascii="メイリオ" w:eastAsia="メイリオ" w:hAnsi="メイリオ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04F74" w14:paraId="19104B7D" w14:textId="77777777" w:rsidTr="00704203">
        <w:trPr>
          <w:trHeight w:val="527"/>
        </w:trPr>
        <w:tc>
          <w:tcPr>
            <w:tcW w:w="2689" w:type="dxa"/>
            <w:vAlign w:val="center"/>
          </w:tcPr>
          <w:p w14:paraId="60599E5B" w14:textId="3BA382EB" w:rsidR="00A04F74" w:rsidRDefault="00A04F74" w:rsidP="00857A1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実施日時</w:t>
            </w:r>
          </w:p>
        </w:tc>
        <w:tc>
          <w:tcPr>
            <w:tcW w:w="7047" w:type="dxa"/>
            <w:vAlign w:val="center"/>
          </w:tcPr>
          <w:p w14:paraId="691D0331" w14:textId="07F2743A" w:rsidR="00A04F74" w:rsidRDefault="00704203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令和　</w:t>
            </w:r>
            <w:r w:rsidR="003B760E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年　</w:t>
            </w:r>
            <w:r w:rsidR="00CA7F3D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月　</w:t>
            </w:r>
            <w:r w:rsidR="00CA7F3D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日　　</w:t>
            </w:r>
            <w:r w:rsidR="00CA7F3D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時　　　分　～　　　時　　　分</w:t>
            </w:r>
          </w:p>
        </w:tc>
      </w:tr>
      <w:tr w:rsidR="00A04F74" w14:paraId="18BEAE83" w14:textId="77777777" w:rsidTr="00704203">
        <w:trPr>
          <w:trHeight w:val="527"/>
        </w:trPr>
        <w:tc>
          <w:tcPr>
            <w:tcW w:w="2689" w:type="dxa"/>
            <w:vAlign w:val="center"/>
          </w:tcPr>
          <w:p w14:paraId="212CC856" w14:textId="080A4262" w:rsidR="00A04F74" w:rsidRDefault="00A04F74" w:rsidP="00857A1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実施回数</w:t>
            </w:r>
          </w:p>
        </w:tc>
        <w:tc>
          <w:tcPr>
            <w:tcW w:w="7047" w:type="dxa"/>
            <w:vAlign w:val="center"/>
          </w:tcPr>
          <w:p w14:paraId="4E0E617C" w14:textId="3921E2F7" w:rsidR="00A04F74" w:rsidRDefault="00704203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第　</w:t>
            </w:r>
            <w:r w:rsidR="00CA7F3D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回目</w:t>
            </w:r>
          </w:p>
        </w:tc>
      </w:tr>
      <w:tr w:rsidR="00A04F74" w14:paraId="0BB7E622" w14:textId="77777777" w:rsidTr="00704203">
        <w:trPr>
          <w:trHeight w:val="527"/>
        </w:trPr>
        <w:tc>
          <w:tcPr>
            <w:tcW w:w="2689" w:type="dxa"/>
            <w:vAlign w:val="center"/>
          </w:tcPr>
          <w:p w14:paraId="6639909C" w14:textId="4D363C77" w:rsidR="00A04F74" w:rsidRDefault="00A04F74" w:rsidP="00857A1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スーパーバイジー氏名</w:t>
            </w:r>
          </w:p>
        </w:tc>
        <w:tc>
          <w:tcPr>
            <w:tcW w:w="7047" w:type="dxa"/>
            <w:vAlign w:val="center"/>
          </w:tcPr>
          <w:p w14:paraId="496D9347" w14:textId="03DE2067" w:rsidR="00D7583B" w:rsidRDefault="00D7583B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</w:tc>
      </w:tr>
      <w:tr w:rsidR="00A04F74" w14:paraId="334AEDBC" w14:textId="77777777" w:rsidTr="00704203">
        <w:trPr>
          <w:trHeight w:val="527"/>
        </w:trPr>
        <w:tc>
          <w:tcPr>
            <w:tcW w:w="2689" w:type="dxa"/>
            <w:vAlign w:val="center"/>
          </w:tcPr>
          <w:p w14:paraId="09FA3323" w14:textId="69FDD204" w:rsidR="00A04F74" w:rsidRDefault="00A04F74" w:rsidP="00857A1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スーパーバイザー氏名</w:t>
            </w:r>
          </w:p>
        </w:tc>
        <w:tc>
          <w:tcPr>
            <w:tcW w:w="7047" w:type="dxa"/>
            <w:vAlign w:val="center"/>
          </w:tcPr>
          <w:p w14:paraId="5E887059" w14:textId="0A458BD0" w:rsidR="00A04F74" w:rsidRDefault="00D7583B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</w:tc>
      </w:tr>
      <w:tr w:rsidR="00A04F74" w14:paraId="23ED7857" w14:textId="77777777" w:rsidTr="00704203">
        <w:trPr>
          <w:trHeight w:val="527"/>
        </w:trPr>
        <w:tc>
          <w:tcPr>
            <w:tcW w:w="2689" w:type="dxa"/>
            <w:vAlign w:val="center"/>
          </w:tcPr>
          <w:p w14:paraId="4BC52428" w14:textId="1D55D80C" w:rsidR="00A04F74" w:rsidRDefault="00A04F74" w:rsidP="00857A1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テーマ</w:t>
            </w:r>
          </w:p>
        </w:tc>
        <w:tc>
          <w:tcPr>
            <w:tcW w:w="7047" w:type="dxa"/>
            <w:vAlign w:val="center"/>
          </w:tcPr>
          <w:p w14:paraId="6508F6B5" w14:textId="291151D4" w:rsidR="00A04F74" w:rsidRDefault="00A04F74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F41313" w14:paraId="5310B9B8" w14:textId="77777777" w:rsidTr="00704203">
        <w:tc>
          <w:tcPr>
            <w:tcW w:w="2689" w:type="dxa"/>
            <w:vAlign w:val="center"/>
          </w:tcPr>
          <w:p w14:paraId="21382231" w14:textId="72F53D80" w:rsidR="00F41313" w:rsidRDefault="00F41313" w:rsidP="00857A1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今回のスーパービジョンのねらい（バイザー）</w:t>
            </w:r>
          </w:p>
        </w:tc>
        <w:tc>
          <w:tcPr>
            <w:tcW w:w="7047" w:type="dxa"/>
            <w:vAlign w:val="center"/>
          </w:tcPr>
          <w:p w14:paraId="01847F35" w14:textId="187CEC63" w:rsidR="00F41313" w:rsidRPr="00D7583B" w:rsidRDefault="00F41313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F41313" w14:paraId="76099C0F" w14:textId="77777777" w:rsidTr="001379A3">
        <w:trPr>
          <w:trHeight w:val="1726"/>
        </w:trPr>
        <w:tc>
          <w:tcPr>
            <w:tcW w:w="2689" w:type="dxa"/>
            <w:vAlign w:val="center"/>
          </w:tcPr>
          <w:p w14:paraId="3CACA7AF" w14:textId="50ACD588" w:rsidR="00F41313" w:rsidRDefault="00857A1E" w:rsidP="00857A1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今回のスーパービジョンで解決したこと（バイジー）</w:t>
            </w:r>
          </w:p>
        </w:tc>
        <w:tc>
          <w:tcPr>
            <w:tcW w:w="7047" w:type="dxa"/>
            <w:vAlign w:val="center"/>
          </w:tcPr>
          <w:p w14:paraId="46A9AAC8" w14:textId="77777777" w:rsidR="00F41313" w:rsidRPr="00857A1E" w:rsidRDefault="00F41313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857A1E" w14:paraId="024AE1E2" w14:textId="77777777" w:rsidTr="001379A3">
        <w:trPr>
          <w:trHeight w:val="1694"/>
        </w:trPr>
        <w:tc>
          <w:tcPr>
            <w:tcW w:w="2689" w:type="dxa"/>
            <w:vAlign w:val="center"/>
          </w:tcPr>
          <w:p w14:paraId="4F396D0B" w14:textId="50AD3AD7" w:rsidR="00857A1E" w:rsidRDefault="00857A1E" w:rsidP="00857A1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今回のスーパービジョンで残った課題や次回に向けて取り組むこと（バイジー）</w:t>
            </w:r>
          </w:p>
        </w:tc>
        <w:tc>
          <w:tcPr>
            <w:tcW w:w="7047" w:type="dxa"/>
            <w:vAlign w:val="center"/>
          </w:tcPr>
          <w:p w14:paraId="69191516" w14:textId="77777777" w:rsidR="00857A1E" w:rsidRPr="00F41313" w:rsidRDefault="00857A1E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857A1E" w14:paraId="7D478AE1" w14:textId="77777777" w:rsidTr="001379A3">
        <w:trPr>
          <w:trHeight w:val="1690"/>
        </w:trPr>
        <w:tc>
          <w:tcPr>
            <w:tcW w:w="2689" w:type="dxa"/>
            <w:vAlign w:val="center"/>
          </w:tcPr>
          <w:p w14:paraId="4AE28F54" w14:textId="025D8B71" w:rsidR="00857A1E" w:rsidRDefault="00857A1E" w:rsidP="00857A1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スーパービジョンを実施しての自己評価（バイザー）</w:t>
            </w:r>
          </w:p>
        </w:tc>
        <w:tc>
          <w:tcPr>
            <w:tcW w:w="7047" w:type="dxa"/>
            <w:vAlign w:val="center"/>
          </w:tcPr>
          <w:p w14:paraId="70A17662" w14:textId="77777777" w:rsidR="00857A1E" w:rsidRPr="00F41313" w:rsidRDefault="00857A1E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857A1E" w14:paraId="0114FA5D" w14:textId="77777777" w:rsidTr="00704203">
        <w:trPr>
          <w:trHeight w:val="1259"/>
        </w:trPr>
        <w:tc>
          <w:tcPr>
            <w:tcW w:w="2689" w:type="dxa"/>
            <w:vAlign w:val="center"/>
          </w:tcPr>
          <w:p w14:paraId="0AEB656E" w14:textId="2A50F49D" w:rsidR="00857A1E" w:rsidRDefault="00857A1E" w:rsidP="00857A1E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次回のスーパービジョン実施のねらい（バイザー）</w:t>
            </w:r>
          </w:p>
        </w:tc>
        <w:tc>
          <w:tcPr>
            <w:tcW w:w="7047" w:type="dxa"/>
            <w:vAlign w:val="center"/>
          </w:tcPr>
          <w:p w14:paraId="039EE071" w14:textId="77777777" w:rsidR="00857A1E" w:rsidRPr="001379A3" w:rsidRDefault="00857A1E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857A1E" w14:paraId="1AAADC33" w14:textId="77777777" w:rsidTr="00704203">
        <w:trPr>
          <w:trHeight w:val="542"/>
        </w:trPr>
        <w:tc>
          <w:tcPr>
            <w:tcW w:w="2689" w:type="dxa"/>
            <w:vAlign w:val="center"/>
          </w:tcPr>
          <w:p w14:paraId="59578D7B" w14:textId="6712BFE8" w:rsidR="00857A1E" w:rsidRDefault="00857A1E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次回実施日時</w:t>
            </w:r>
          </w:p>
        </w:tc>
        <w:tc>
          <w:tcPr>
            <w:tcW w:w="7047" w:type="dxa"/>
            <w:vAlign w:val="center"/>
          </w:tcPr>
          <w:p w14:paraId="0EDBA08C" w14:textId="2F05D853" w:rsidR="00857A1E" w:rsidRPr="00F41313" w:rsidRDefault="00704203" w:rsidP="0070420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令和　　　年　　　月　　　日　　　　時　　　分　　～</w:t>
            </w:r>
          </w:p>
        </w:tc>
      </w:tr>
    </w:tbl>
    <w:p w14:paraId="070FBE6A" w14:textId="531C7C10" w:rsidR="006F69B0" w:rsidRPr="006F69B0" w:rsidRDefault="006F69B0" w:rsidP="006F69B0">
      <w:pPr>
        <w:spacing w:line="360" w:lineRule="exact"/>
        <w:rPr>
          <w:rFonts w:ascii="メイリオ" w:eastAsia="メイリオ" w:hAnsi="メイリオ"/>
          <w:sz w:val="22"/>
          <w:szCs w:val="24"/>
        </w:rPr>
      </w:pPr>
    </w:p>
    <w:sectPr w:rsidR="006F69B0" w:rsidRPr="006F69B0" w:rsidSect="00E8686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2F58" w14:textId="77777777" w:rsidR="00C8199B" w:rsidRDefault="00C8199B" w:rsidP="00D7583B">
      <w:r>
        <w:separator/>
      </w:r>
    </w:p>
  </w:endnote>
  <w:endnote w:type="continuationSeparator" w:id="0">
    <w:p w14:paraId="6EA8FBD5" w14:textId="77777777" w:rsidR="00C8199B" w:rsidRDefault="00C8199B" w:rsidP="00D7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6D08" w14:textId="77777777" w:rsidR="00C8199B" w:rsidRDefault="00C8199B" w:rsidP="00D7583B">
      <w:r>
        <w:separator/>
      </w:r>
    </w:p>
  </w:footnote>
  <w:footnote w:type="continuationSeparator" w:id="0">
    <w:p w14:paraId="11B48041" w14:textId="77777777" w:rsidR="00C8199B" w:rsidRDefault="00C8199B" w:rsidP="00D7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6B53" w14:textId="2EF317FD" w:rsidR="000A65B4" w:rsidRPr="000A65B4" w:rsidRDefault="000A65B4" w:rsidP="000A65B4">
    <w:pPr>
      <w:pStyle w:val="a4"/>
      <w:jc w:val="right"/>
      <w:rPr>
        <w:rFonts w:ascii="Meiryo UI" w:eastAsia="Meiryo UI" w:hAnsi="Meiryo UI"/>
        <w:bdr w:val="single" w:sz="4" w:space="0" w:color="auto"/>
      </w:rPr>
    </w:pPr>
    <w:r w:rsidRPr="000A65B4">
      <w:rPr>
        <w:rFonts w:ascii="Meiryo UI" w:eastAsia="Meiryo UI" w:hAnsi="Meiryo UI" w:hint="eastAsia"/>
        <w:bdr w:val="single" w:sz="4" w:space="0" w:color="auto"/>
      </w:rPr>
      <w:t>参考資料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B0"/>
    <w:rsid w:val="000A65B4"/>
    <w:rsid w:val="001379A3"/>
    <w:rsid w:val="00224BD3"/>
    <w:rsid w:val="002F38C4"/>
    <w:rsid w:val="003B760E"/>
    <w:rsid w:val="005A7D36"/>
    <w:rsid w:val="006F69B0"/>
    <w:rsid w:val="00704203"/>
    <w:rsid w:val="00812C90"/>
    <w:rsid w:val="00857A1E"/>
    <w:rsid w:val="00A04F74"/>
    <w:rsid w:val="00A56547"/>
    <w:rsid w:val="00C646A9"/>
    <w:rsid w:val="00C8199B"/>
    <w:rsid w:val="00CA7F3D"/>
    <w:rsid w:val="00D7583B"/>
    <w:rsid w:val="00DA5D07"/>
    <w:rsid w:val="00E86866"/>
    <w:rsid w:val="00EB4E9C"/>
    <w:rsid w:val="00F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48F91"/>
  <w15:chartTrackingRefBased/>
  <w15:docId w15:val="{4C28C857-5172-4FFC-99E3-EFC40DED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3B"/>
  </w:style>
  <w:style w:type="paragraph" w:styleId="a6">
    <w:name w:val="footer"/>
    <w:basedOn w:val="a"/>
    <w:link w:val="a7"/>
    <w:uiPriority w:val="99"/>
    <w:unhideWhenUsed/>
    <w:rsid w:val="00D75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社会福祉法人水交会 川音</dc:creator>
  <cp:keywords/>
  <dc:description/>
  <cp:lastModifiedBy>８色 一般社団法人</cp:lastModifiedBy>
  <cp:revision>7</cp:revision>
  <dcterms:created xsi:type="dcterms:W3CDTF">2022-07-13T01:46:00Z</dcterms:created>
  <dcterms:modified xsi:type="dcterms:W3CDTF">2025-06-12T02:18:00Z</dcterms:modified>
</cp:coreProperties>
</file>